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804BA" w14:textId="7D55A84D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</w:t>
      </w:r>
      <w:r w:rsidR="00883255" w:rsidRPr="003E3BFB">
        <w:rPr>
          <w:rFonts w:ascii="Times New Roman" w:hAnsi="Times New Roman" w:cs="Times New Roman"/>
          <w:sz w:val="24"/>
          <w:szCs w:val="24"/>
        </w:rPr>
        <w:t>:</w:t>
      </w:r>
    </w:p>
    <w:p w14:paraId="5BBA4370" w14:textId="0DEB3065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Michaela Kočová</w:t>
      </w:r>
    </w:p>
    <w:p w14:paraId="13BA00CC" w14:textId="3024F62E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Stratov 209</w:t>
      </w:r>
    </w:p>
    <w:p w14:paraId="61BD552B" w14:textId="5219D1FC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289 22 Stratov</w:t>
      </w:r>
    </w:p>
    <w:p w14:paraId="37794244" w14:textId="71A1C564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Datum narození: 30. 12. 1985</w:t>
      </w:r>
    </w:p>
    <w:p w14:paraId="661E8403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BB5C81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D88C8B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ACC3B9" w14:textId="77777777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3BFB">
        <w:rPr>
          <w:rFonts w:ascii="Times New Roman" w:hAnsi="Times New Roman" w:cs="Times New Roman"/>
          <w:sz w:val="24"/>
          <w:szCs w:val="24"/>
          <w:u w:val="single"/>
        </w:rPr>
        <w:t>Žádost o poskytnutí informací</w:t>
      </w:r>
    </w:p>
    <w:p w14:paraId="17947582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DD4601" w14:textId="77777777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Vážení,</w:t>
      </w:r>
    </w:p>
    <w:p w14:paraId="3DD37E3D" w14:textId="2C23A19B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žádám, ve smyslu zákona č. 106/1999 Sb., o svobodném přístupu k informacím, ve znění pozdějších předpisů</w:t>
      </w:r>
      <w:r w:rsidR="00DE4012">
        <w:rPr>
          <w:rFonts w:ascii="Times New Roman" w:hAnsi="Times New Roman" w:cs="Times New Roman"/>
          <w:sz w:val="24"/>
          <w:szCs w:val="24"/>
        </w:rPr>
        <w:t>,</w:t>
      </w:r>
      <w:r w:rsidRPr="003E3BFB">
        <w:rPr>
          <w:rFonts w:ascii="Times New Roman" w:hAnsi="Times New Roman" w:cs="Times New Roman"/>
          <w:sz w:val="24"/>
          <w:szCs w:val="24"/>
        </w:rPr>
        <w:t xml:space="preserve"> o poskytnutí následujících informací:</w:t>
      </w:r>
    </w:p>
    <w:p w14:paraId="16ABFCA8" w14:textId="4D05F710" w:rsidR="00883255" w:rsidRPr="00DE4012" w:rsidRDefault="00883255" w:rsidP="003E3B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012">
        <w:rPr>
          <w:rFonts w:ascii="Times New Roman" w:hAnsi="Times New Roman" w:cs="Times New Roman"/>
          <w:b/>
          <w:sz w:val="24"/>
          <w:szCs w:val="24"/>
        </w:rPr>
        <w:t>Název, IČO a sídlo firmy, která ve Vaší obci provádí správu a údržbu veřejného osvětlení.</w:t>
      </w:r>
    </w:p>
    <w:p w14:paraId="64DAFC4D" w14:textId="48E4E3E7" w:rsidR="00883255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Prosím o poskytnutí výše požadovaných informací do mojí datové schránky. Za poskytnutí informací předem děkuji.</w:t>
      </w:r>
    </w:p>
    <w:p w14:paraId="29A8C31D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A26922C" w14:textId="141D10FC" w:rsidR="003E3BFB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p w14:paraId="4111072B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2146E0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29A19" w14:textId="77777777" w:rsid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E6B15" w14:textId="77777777" w:rsid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7EA85F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CFA14" w14:textId="7D572660" w:rsidR="00AD5E72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Michaela Kočová</w:t>
      </w:r>
    </w:p>
    <w:sectPr w:rsidR="00AD5E72" w:rsidRPr="003E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55"/>
    <w:rsid w:val="00190C29"/>
    <w:rsid w:val="002F2FAB"/>
    <w:rsid w:val="003462C8"/>
    <w:rsid w:val="003E3BFB"/>
    <w:rsid w:val="00766597"/>
    <w:rsid w:val="00883255"/>
    <w:rsid w:val="00AD5E72"/>
    <w:rsid w:val="00CA1790"/>
    <w:rsid w:val="00DE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A775"/>
  <w15:chartTrackingRefBased/>
  <w15:docId w15:val="{85943DD2-7814-4F81-897D-527A2610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3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3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3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3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3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32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32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32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32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32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32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8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8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32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32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32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3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32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3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Havelka</dc:creator>
  <cp:keywords/>
  <dc:description/>
  <cp:lastModifiedBy>Kočová Michaela</cp:lastModifiedBy>
  <cp:revision>4</cp:revision>
  <dcterms:created xsi:type="dcterms:W3CDTF">2024-08-06T04:18:00Z</dcterms:created>
  <dcterms:modified xsi:type="dcterms:W3CDTF">2024-08-14T12:54:00Z</dcterms:modified>
</cp:coreProperties>
</file>