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476C" w14:textId="59831583" w:rsidR="00307333" w:rsidRPr="00D73B4D" w:rsidRDefault="00F02722">
      <w:pPr>
        <w:rPr>
          <w:rFonts w:ascii="Times New Roman" w:hAnsi="Times New Roman" w:cs="Times New Roman"/>
          <w:sz w:val="24"/>
          <w:szCs w:val="24"/>
        </w:rPr>
      </w:pPr>
      <w:r w:rsidRPr="00B55794">
        <w:rPr>
          <w:rFonts w:ascii="Times New Roman" w:hAnsi="Times New Roman" w:cs="Times New Roman"/>
          <w:b/>
          <w:bCs/>
          <w:sz w:val="24"/>
          <w:szCs w:val="24"/>
          <w:u w:val="single"/>
        </w:rPr>
        <w:t>Žadatel:</w:t>
      </w:r>
      <w:r w:rsidR="00E56B33" w:rsidRPr="00D73B4D">
        <w:rPr>
          <w:rFonts w:ascii="Times New Roman" w:hAnsi="Times New Roman" w:cs="Times New Roman"/>
          <w:sz w:val="24"/>
          <w:szCs w:val="24"/>
        </w:rPr>
        <w:t xml:space="preserve"> Pamela Lia Magalová</w:t>
      </w:r>
    </w:p>
    <w:p w14:paraId="14DD35AF" w14:textId="35B2669C" w:rsidR="00E56B33" w:rsidRPr="00D73B4D" w:rsidRDefault="00E56B33">
      <w:pPr>
        <w:rPr>
          <w:rFonts w:ascii="Times New Roman" w:hAnsi="Times New Roman" w:cs="Times New Roman"/>
          <w:sz w:val="24"/>
          <w:szCs w:val="24"/>
        </w:rPr>
      </w:pPr>
      <w:r w:rsidRPr="00D73B4D">
        <w:rPr>
          <w:rFonts w:ascii="Times New Roman" w:hAnsi="Times New Roman" w:cs="Times New Roman"/>
          <w:sz w:val="24"/>
          <w:szCs w:val="24"/>
        </w:rPr>
        <w:t>Datum narození: 21.03.1999</w:t>
      </w:r>
    </w:p>
    <w:p w14:paraId="18173ABA" w14:textId="3CE6E930" w:rsidR="00E56B33" w:rsidRPr="00D73B4D" w:rsidRDefault="00E56B33">
      <w:pPr>
        <w:rPr>
          <w:rFonts w:ascii="Times New Roman" w:hAnsi="Times New Roman" w:cs="Times New Roman"/>
          <w:sz w:val="24"/>
          <w:szCs w:val="24"/>
        </w:rPr>
      </w:pPr>
      <w:r w:rsidRPr="00D73B4D">
        <w:rPr>
          <w:rFonts w:ascii="Times New Roman" w:hAnsi="Times New Roman" w:cs="Times New Roman"/>
          <w:sz w:val="24"/>
          <w:szCs w:val="24"/>
        </w:rPr>
        <w:t xml:space="preserve">Adresa trvalého bydliště: </w:t>
      </w:r>
      <w:r w:rsidR="00146443" w:rsidRPr="00D73B4D">
        <w:rPr>
          <w:rFonts w:ascii="Times New Roman" w:hAnsi="Times New Roman" w:cs="Times New Roman"/>
          <w:sz w:val="24"/>
          <w:szCs w:val="24"/>
        </w:rPr>
        <w:t xml:space="preserve">Trojanovice 578, 744 01 Frenštát pod Radhoštěm </w:t>
      </w:r>
    </w:p>
    <w:p w14:paraId="018CA950" w14:textId="0C48117F" w:rsidR="00146443" w:rsidRPr="00D73B4D" w:rsidRDefault="00146443">
      <w:pPr>
        <w:rPr>
          <w:rFonts w:ascii="Times New Roman" w:hAnsi="Times New Roman" w:cs="Times New Roman"/>
          <w:sz w:val="24"/>
          <w:szCs w:val="24"/>
        </w:rPr>
      </w:pPr>
    </w:p>
    <w:p w14:paraId="01552BC0" w14:textId="6821CEA3" w:rsidR="009E1642" w:rsidRDefault="00146443" w:rsidP="00D63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C7A">
        <w:rPr>
          <w:rFonts w:ascii="Times New Roman" w:hAnsi="Times New Roman" w:cs="Times New Roman"/>
          <w:b/>
          <w:bCs/>
          <w:sz w:val="24"/>
          <w:szCs w:val="24"/>
          <w:u w:val="single"/>
        </w:rPr>
        <w:t>Povinný subjekt:</w:t>
      </w:r>
      <w:r w:rsidR="00C41ABB">
        <w:rPr>
          <w:rFonts w:ascii="Times New Roman" w:hAnsi="Times New Roman" w:cs="Times New Roman"/>
          <w:sz w:val="24"/>
          <w:szCs w:val="24"/>
        </w:rPr>
        <w:t xml:space="preserve"> </w:t>
      </w:r>
      <w:r w:rsidR="00C51B6B"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0D0F90">
        <w:rPr>
          <w:rFonts w:ascii="Times New Roman" w:hAnsi="Times New Roman" w:cs="Times New Roman"/>
          <w:sz w:val="24"/>
          <w:szCs w:val="24"/>
        </w:rPr>
        <w:t>Žabeň, Žabeň 62, 739 25 Žabeň</w:t>
      </w:r>
    </w:p>
    <w:p w14:paraId="6F997EE0" w14:textId="77777777" w:rsidR="009C44B1" w:rsidRPr="00D73B4D" w:rsidRDefault="009C44B1" w:rsidP="00D63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3743D" w14:textId="264DE25F" w:rsidR="001446D6" w:rsidRPr="001446D6" w:rsidRDefault="00B87F9C" w:rsidP="00017B9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3F3">
        <w:rPr>
          <w:rFonts w:ascii="Times New Roman" w:hAnsi="Times New Roman" w:cs="Times New Roman"/>
          <w:b/>
          <w:bCs/>
          <w:sz w:val="24"/>
          <w:szCs w:val="24"/>
        </w:rPr>
        <w:t>Věc: Žádost podle zákona č. 106/1999 Sb., o svobodném přístupu k</w:t>
      </w:r>
      <w:r w:rsidR="006B5699" w:rsidRPr="00D633F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33F3">
        <w:rPr>
          <w:rFonts w:ascii="Times New Roman" w:hAnsi="Times New Roman" w:cs="Times New Roman"/>
          <w:b/>
          <w:bCs/>
          <w:sz w:val="24"/>
          <w:szCs w:val="24"/>
        </w:rPr>
        <w:t>informacím</w:t>
      </w:r>
      <w:r w:rsidR="006B5699" w:rsidRPr="00D633F3">
        <w:rPr>
          <w:rFonts w:ascii="Times New Roman" w:hAnsi="Times New Roman" w:cs="Times New Roman"/>
          <w:b/>
          <w:bCs/>
          <w:sz w:val="24"/>
          <w:szCs w:val="24"/>
        </w:rPr>
        <w:t>, ve znění pozdějších</w:t>
      </w:r>
      <w:r w:rsidR="00A0437E" w:rsidRPr="00D633F3">
        <w:rPr>
          <w:rFonts w:ascii="Times New Roman" w:hAnsi="Times New Roman" w:cs="Times New Roman"/>
          <w:b/>
          <w:bCs/>
          <w:sz w:val="24"/>
          <w:szCs w:val="24"/>
        </w:rPr>
        <w:t xml:space="preserve"> předpisů</w:t>
      </w:r>
    </w:p>
    <w:p w14:paraId="0205184F" w14:textId="64804EC8" w:rsidR="00A03664" w:rsidRPr="00D73B4D" w:rsidRDefault="00A03664" w:rsidP="00D633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4D">
        <w:rPr>
          <w:rFonts w:ascii="Times New Roman" w:hAnsi="Times New Roman" w:cs="Times New Roman"/>
          <w:sz w:val="24"/>
          <w:szCs w:val="24"/>
        </w:rPr>
        <w:t>Vážení</w:t>
      </w:r>
      <w:r w:rsidR="00B144E2" w:rsidRPr="00D73B4D">
        <w:rPr>
          <w:rFonts w:ascii="Times New Roman" w:hAnsi="Times New Roman" w:cs="Times New Roman"/>
          <w:sz w:val="24"/>
          <w:szCs w:val="24"/>
        </w:rPr>
        <w:t>,</w:t>
      </w:r>
    </w:p>
    <w:p w14:paraId="305FC5CF" w14:textId="4FA0830D" w:rsidR="009D3DE4" w:rsidRPr="00D73B4D" w:rsidRDefault="00B144E2" w:rsidP="009D3D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4D">
        <w:rPr>
          <w:rFonts w:ascii="Times New Roman" w:hAnsi="Times New Roman" w:cs="Times New Roman"/>
          <w:sz w:val="24"/>
          <w:szCs w:val="24"/>
        </w:rPr>
        <w:t>ráda bych Vás požádala</w:t>
      </w:r>
      <w:r w:rsidR="00207A98" w:rsidRPr="00D73B4D">
        <w:rPr>
          <w:rFonts w:ascii="Times New Roman" w:hAnsi="Times New Roman" w:cs="Times New Roman"/>
          <w:sz w:val="24"/>
          <w:szCs w:val="24"/>
        </w:rPr>
        <w:t xml:space="preserve"> o zpřístu</w:t>
      </w:r>
      <w:r w:rsidR="00903832" w:rsidRPr="00D73B4D">
        <w:rPr>
          <w:rFonts w:ascii="Times New Roman" w:hAnsi="Times New Roman" w:cs="Times New Roman"/>
          <w:sz w:val="24"/>
          <w:szCs w:val="24"/>
        </w:rPr>
        <w:t xml:space="preserve">pnění </w:t>
      </w:r>
      <w:r w:rsidR="00DD4536" w:rsidRPr="00D73B4D">
        <w:rPr>
          <w:rFonts w:ascii="Times New Roman" w:hAnsi="Times New Roman" w:cs="Times New Roman"/>
          <w:sz w:val="24"/>
          <w:szCs w:val="24"/>
        </w:rPr>
        <w:t>následující</w:t>
      </w:r>
      <w:r w:rsidR="008526CD">
        <w:rPr>
          <w:rFonts w:ascii="Times New Roman" w:hAnsi="Times New Roman" w:cs="Times New Roman"/>
          <w:sz w:val="24"/>
          <w:szCs w:val="24"/>
        </w:rPr>
        <w:t>ch</w:t>
      </w:r>
      <w:r w:rsidR="00DD4536" w:rsidRPr="00D73B4D">
        <w:rPr>
          <w:rFonts w:ascii="Times New Roman" w:hAnsi="Times New Roman" w:cs="Times New Roman"/>
          <w:sz w:val="24"/>
          <w:szCs w:val="24"/>
        </w:rPr>
        <w:t xml:space="preserve"> </w:t>
      </w:r>
      <w:r w:rsidR="003163E2" w:rsidRPr="00D73B4D">
        <w:rPr>
          <w:rFonts w:ascii="Times New Roman" w:hAnsi="Times New Roman" w:cs="Times New Roman"/>
          <w:sz w:val="24"/>
          <w:szCs w:val="24"/>
        </w:rPr>
        <w:t>informací:</w:t>
      </w:r>
    </w:p>
    <w:p w14:paraId="4FA68A90" w14:textId="73511BBC" w:rsidR="00A65B17" w:rsidRDefault="00190B00" w:rsidP="009D3D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4D">
        <w:rPr>
          <w:rFonts w:ascii="Times New Roman" w:hAnsi="Times New Roman" w:cs="Times New Roman"/>
          <w:sz w:val="24"/>
          <w:szCs w:val="24"/>
        </w:rPr>
        <w:t xml:space="preserve">1) </w:t>
      </w:r>
      <w:r w:rsidR="008526CD">
        <w:rPr>
          <w:rFonts w:ascii="Times New Roman" w:hAnsi="Times New Roman" w:cs="Times New Roman"/>
          <w:sz w:val="24"/>
          <w:szCs w:val="24"/>
        </w:rPr>
        <w:t xml:space="preserve">Využíváte ve </w:t>
      </w:r>
      <w:r w:rsidR="00A65B17">
        <w:rPr>
          <w:rFonts w:ascii="Times New Roman" w:hAnsi="Times New Roman" w:cs="Times New Roman"/>
          <w:sz w:val="24"/>
          <w:szCs w:val="24"/>
        </w:rPr>
        <w:t>V</w:t>
      </w:r>
      <w:r w:rsidR="008526CD">
        <w:rPr>
          <w:rFonts w:ascii="Times New Roman" w:hAnsi="Times New Roman" w:cs="Times New Roman"/>
          <w:sz w:val="24"/>
          <w:szCs w:val="24"/>
        </w:rPr>
        <w:t xml:space="preserve">ašem městě/obci sociální sítě pro sdílení informací se svými občany? </w:t>
      </w:r>
    </w:p>
    <w:p w14:paraId="269FDFD9" w14:textId="220AC217" w:rsidR="00A97B30" w:rsidRPr="00A65B17" w:rsidRDefault="008526CD" w:rsidP="009D3D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B17">
        <w:rPr>
          <w:rFonts w:ascii="Times New Roman" w:hAnsi="Times New Roman" w:cs="Times New Roman"/>
          <w:sz w:val="24"/>
          <w:szCs w:val="24"/>
        </w:rPr>
        <w:t>V případě kladné odpovědi bych Vás chtěla požádat o seznam používaných sociálních sítí, včetně data začátku využívání (není potřeba uvést přesné datum, stačí rok)</w:t>
      </w:r>
    </w:p>
    <w:p w14:paraId="4A9439CA" w14:textId="11C4C3CD" w:rsidR="00A65B17" w:rsidRPr="00A65B17" w:rsidRDefault="00A65B17" w:rsidP="009D3D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B17">
        <w:rPr>
          <w:rFonts w:ascii="Times New Roman" w:hAnsi="Times New Roman" w:cs="Times New Roman"/>
          <w:sz w:val="24"/>
          <w:szCs w:val="24"/>
        </w:rPr>
        <w:t>V případě záporné odpovědi bych Vás chtěla požádat o seznam používaných prostředků pro sdílení informací s Vašimi obča</w:t>
      </w:r>
      <w:r w:rsidR="003D5543">
        <w:rPr>
          <w:rFonts w:ascii="Times New Roman" w:hAnsi="Times New Roman" w:cs="Times New Roman"/>
          <w:sz w:val="24"/>
          <w:szCs w:val="24"/>
        </w:rPr>
        <w:t>ny.</w:t>
      </w:r>
    </w:p>
    <w:p w14:paraId="4BAE8435" w14:textId="6C84A31B" w:rsidR="004758CD" w:rsidRDefault="008526CD" w:rsidP="009D3D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1B04" w:rsidRPr="00D73B4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Kdo má na starost správu sociálních sítí? – nepožaduji jmenovitě, pouze jaký odbor</w:t>
      </w:r>
    </w:p>
    <w:p w14:paraId="36FBC1EE" w14:textId="77777777" w:rsidR="009D3DE4" w:rsidRDefault="008526CD" w:rsidP="009D3D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Jaká je nejčastější podoba </w:t>
      </w:r>
      <w:r w:rsidR="009D3DE4">
        <w:rPr>
          <w:rFonts w:ascii="Times New Roman" w:hAnsi="Times New Roman" w:cs="Times New Roman"/>
          <w:sz w:val="24"/>
          <w:szCs w:val="24"/>
        </w:rPr>
        <w:t>obsahu</w:t>
      </w:r>
      <w:r>
        <w:rPr>
          <w:rFonts w:ascii="Times New Roman" w:hAnsi="Times New Roman" w:cs="Times New Roman"/>
          <w:sz w:val="24"/>
          <w:szCs w:val="24"/>
        </w:rPr>
        <w:t xml:space="preserve"> sdílených informací</w:t>
      </w:r>
      <w:r w:rsidR="00A65B17">
        <w:rPr>
          <w:rFonts w:ascii="Times New Roman" w:hAnsi="Times New Roman" w:cs="Times New Roman"/>
          <w:sz w:val="24"/>
          <w:szCs w:val="24"/>
        </w:rPr>
        <w:t xml:space="preserve"> u Vámi využívaných soc.sítí? Např. </w:t>
      </w:r>
      <w:r w:rsidR="009D3DE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722437" w14:textId="464ACA66" w:rsidR="008526CD" w:rsidRDefault="00A65B17" w:rsidP="009D3D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obrázky, videa, text – prosím uvést u každé Vámi využívané soc.sítě</w:t>
      </w:r>
    </w:p>
    <w:p w14:paraId="1A105C4F" w14:textId="63BEB0CD" w:rsidR="00A65B17" w:rsidRPr="00D73B4D" w:rsidRDefault="00A65B17" w:rsidP="009D3D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Jak často sdílíte informace na sociálních sítích?</w:t>
      </w:r>
    </w:p>
    <w:p w14:paraId="3D3B7EE8" w14:textId="3E43887E" w:rsidR="001721DD" w:rsidRDefault="00A65B17" w:rsidP="009D3D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Má Vaše město/obec vyčleněnou část ve svém rozpočtu na správu sociálních sítí?</w:t>
      </w:r>
    </w:p>
    <w:p w14:paraId="0DDC6D6E" w14:textId="77777777" w:rsidR="00A65B17" w:rsidRPr="00D73B4D" w:rsidRDefault="00A65B17" w:rsidP="009D3D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43CF8" w14:textId="569DD6D5" w:rsidR="001721DD" w:rsidRPr="00D73B4D" w:rsidRDefault="001721DD" w:rsidP="009D3DE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B4D">
        <w:rPr>
          <w:rFonts w:ascii="Times New Roman" w:hAnsi="Times New Roman" w:cs="Times New Roman"/>
          <w:sz w:val="24"/>
          <w:szCs w:val="24"/>
        </w:rPr>
        <w:t xml:space="preserve">Ráda bych se Vás také </w:t>
      </w:r>
      <w:r w:rsidR="008526CD">
        <w:rPr>
          <w:rFonts w:ascii="Times New Roman" w:hAnsi="Times New Roman" w:cs="Times New Roman"/>
          <w:sz w:val="24"/>
          <w:szCs w:val="24"/>
        </w:rPr>
        <w:t>požádala o doplnění odpovědí o případné odkazy na Vámi využívané sociální sítě.</w:t>
      </w:r>
    </w:p>
    <w:p w14:paraId="65B5898D" w14:textId="77777777" w:rsidR="009D3DE4" w:rsidRDefault="009D3DE4" w:rsidP="00D633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2FB675" w14:textId="348722CC" w:rsidR="00B55794" w:rsidRPr="00B55794" w:rsidRDefault="00B55794" w:rsidP="00D633F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55794">
        <w:rPr>
          <w:rFonts w:ascii="Times New Roman" w:hAnsi="Times New Roman" w:cs="Times New Roman"/>
          <w:sz w:val="24"/>
          <w:szCs w:val="24"/>
          <w:u w:val="single"/>
        </w:rPr>
        <w:t xml:space="preserve">Způsob poskytnutí informace: </w:t>
      </w:r>
    </w:p>
    <w:p w14:paraId="6997C00C" w14:textId="190EAD0B" w:rsidR="001446D6" w:rsidRDefault="00B55794" w:rsidP="001446D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Zaslat na email:</w:t>
      </w:r>
      <w:r w:rsidR="00017B9E">
        <w:rPr>
          <w:rFonts w:ascii="Times New Roman" w:hAnsi="Times New Roman" w:cs="Times New Roman"/>
          <w:sz w:val="24"/>
          <w:szCs w:val="24"/>
        </w:rPr>
        <w:t xml:space="preserve"> pamelamagalova213@seznam.cz</w:t>
      </w:r>
    </w:p>
    <w:p w14:paraId="482EEB4F" w14:textId="77777777" w:rsidR="00017B9E" w:rsidRPr="001446D6" w:rsidRDefault="00017B9E" w:rsidP="00017B9E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326F73" w14:textId="28EA42B4" w:rsidR="00032119" w:rsidRDefault="00032119" w:rsidP="00D633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1A602A" w14:textId="0ADF7058" w:rsidR="0066254B" w:rsidRPr="00D73B4D" w:rsidRDefault="00032119" w:rsidP="00D633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Frenštátě</w:t>
      </w:r>
      <w:r w:rsidR="00B55794">
        <w:rPr>
          <w:rFonts w:ascii="Times New Roman" w:hAnsi="Times New Roman" w:cs="Times New Roman"/>
          <w:sz w:val="24"/>
          <w:szCs w:val="24"/>
        </w:rPr>
        <w:t xml:space="preserve"> p/R d</w:t>
      </w:r>
      <w:r>
        <w:rPr>
          <w:rFonts w:ascii="Times New Roman" w:hAnsi="Times New Roman" w:cs="Times New Roman"/>
          <w:sz w:val="24"/>
          <w:szCs w:val="24"/>
        </w:rPr>
        <w:t>ne:</w:t>
      </w:r>
      <w:r w:rsidR="0066254B">
        <w:rPr>
          <w:rFonts w:ascii="Times New Roman" w:hAnsi="Times New Roman" w:cs="Times New Roman"/>
          <w:sz w:val="24"/>
          <w:szCs w:val="24"/>
        </w:rPr>
        <w:t xml:space="preserve"> 1</w:t>
      </w:r>
      <w:r w:rsidR="00F25E5D">
        <w:rPr>
          <w:rFonts w:ascii="Times New Roman" w:hAnsi="Times New Roman" w:cs="Times New Roman"/>
          <w:sz w:val="24"/>
          <w:szCs w:val="24"/>
        </w:rPr>
        <w:t>7</w:t>
      </w:r>
      <w:r w:rsidR="0066254B">
        <w:rPr>
          <w:rFonts w:ascii="Times New Roman" w:hAnsi="Times New Roman" w:cs="Times New Roman"/>
          <w:sz w:val="24"/>
          <w:szCs w:val="24"/>
        </w:rPr>
        <w:t>.02.202</w:t>
      </w:r>
      <w:r w:rsidR="001446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5794">
        <w:rPr>
          <w:rFonts w:ascii="Times New Roman" w:hAnsi="Times New Roman" w:cs="Times New Roman"/>
          <w:sz w:val="24"/>
          <w:szCs w:val="24"/>
        </w:rPr>
        <w:t xml:space="preserve">   </w:t>
      </w:r>
      <w:r w:rsidR="00B55794">
        <w:rPr>
          <w:rFonts w:ascii="Times New Roman" w:hAnsi="Times New Roman" w:cs="Times New Roman"/>
          <w:sz w:val="24"/>
          <w:szCs w:val="24"/>
        </w:rPr>
        <w:tab/>
      </w:r>
      <w:r w:rsidR="00B5579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633F3">
        <w:rPr>
          <w:rFonts w:ascii="Times New Roman" w:hAnsi="Times New Roman" w:cs="Times New Roman"/>
          <w:sz w:val="24"/>
          <w:szCs w:val="24"/>
        </w:rPr>
        <w:t>Podpis:</w:t>
      </w:r>
      <w:r w:rsidR="0066254B">
        <w:rPr>
          <w:rFonts w:ascii="Times New Roman" w:hAnsi="Times New Roman" w:cs="Times New Roman"/>
          <w:sz w:val="24"/>
          <w:szCs w:val="24"/>
        </w:rPr>
        <w:t xml:space="preserve"> Magalová Pamela</w:t>
      </w:r>
      <w:r w:rsidR="008526CD">
        <w:rPr>
          <w:rFonts w:ascii="Times New Roman" w:hAnsi="Times New Roman" w:cs="Times New Roman"/>
          <w:sz w:val="24"/>
          <w:szCs w:val="24"/>
        </w:rPr>
        <w:t xml:space="preserve"> Lia</w:t>
      </w:r>
    </w:p>
    <w:sectPr w:rsidR="0066254B" w:rsidRPr="00D73B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50B85"/>
    <w:multiLevelType w:val="hybridMultilevel"/>
    <w:tmpl w:val="713475B0"/>
    <w:lvl w:ilvl="0" w:tplc="F830F9F2">
      <w:start w:val="1"/>
      <w:numFmt w:val="bullet"/>
      <w:lvlText w:val="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F7949BF"/>
    <w:multiLevelType w:val="hybridMultilevel"/>
    <w:tmpl w:val="AB9AA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818441">
    <w:abstractNumId w:val="1"/>
  </w:num>
  <w:num w:numId="2" w16cid:durableId="54429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FC"/>
    <w:rsid w:val="00013BE4"/>
    <w:rsid w:val="00017B9E"/>
    <w:rsid w:val="00017FE8"/>
    <w:rsid w:val="00027CAA"/>
    <w:rsid w:val="00032119"/>
    <w:rsid w:val="00036C25"/>
    <w:rsid w:val="00055BBF"/>
    <w:rsid w:val="0006154D"/>
    <w:rsid w:val="0006195F"/>
    <w:rsid w:val="00065C7A"/>
    <w:rsid w:val="000B0907"/>
    <w:rsid w:val="000D0F90"/>
    <w:rsid w:val="001412CB"/>
    <w:rsid w:val="001446D6"/>
    <w:rsid w:val="00146443"/>
    <w:rsid w:val="00163ADA"/>
    <w:rsid w:val="001721DD"/>
    <w:rsid w:val="00184042"/>
    <w:rsid w:val="00186BE2"/>
    <w:rsid w:val="00190B00"/>
    <w:rsid w:val="00194FBD"/>
    <w:rsid w:val="001A12EE"/>
    <w:rsid w:val="001B1C26"/>
    <w:rsid w:val="001C4FE2"/>
    <w:rsid w:val="00207A98"/>
    <w:rsid w:val="00240129"/>
    <w:rsid w:val="002532F0"/>
    <w:rsid w:val="00284D3E"/>
    <w:rsid w:val="002D02EC"/>
    <w:rsid w:val="002D3509"/>
    <w:rsid w:val="00307333"/>
    <w:rsid w:val="003163E2"/>
    <w:rsid w:val="00343DF1"/>
    <w:rsid w:val="00383CCE"/>
    <w:rsid w:val="003A1848"/>
    <w:rsid w:val="003C5382"/>
    <w:rsid w:val="003D1413"/>
    <w:rsid w:val="003D5543"/>
    <w:rsid w:val="003F7B0E"/>
    <w:rsid w:val="004758CD"/>
    <w:rsid w:val="004A68EA"/>
    <w:rsid w:val="004C00CA"/>
    <w:rsid w:val="00521F5C"/>
    <w:rsid w:val="005329C4"/>
    <w:rsid w:val="00547DA7"/>
    <w:rsid w:val="0055761F"/>
    <w:rsid w:val="0057629D"/>
    <w:rsid w:val="006028C0"/>
    <w:rsid w:val="00633609"/>
    <w:rsid w:val="006345CD"/>
    <w:rsid w:val="006552E9"/>
    <w:rsid w:val="0066254B"/>
    <w:rsid w:val="00680DF2"/>
    <w:rsid w:val="006819F9"/>
    <w:rsid w:val="006B5699"/>
    <w:rsid w:val="006D08FD"/>
    <w:rsid w:val="007109A2"/>
    <w:rsid w:val="00713054"/>
    <w:rsid w:val="00724848"/>
    <w:rsid w:val="00736CC1"/>
    <w:rsid w:val="00753337"/>
    <w:rsid w:val="00775F56"/>
    <w:rsid w:val="0077729A"/>
    <w:rsid w:val="007B58C8"/>
    <w:rsid w:val="007D0E59"/>
    <w:rsid w:val="007D632D"/>
    <w:rsid w:val="007E12AC"/>
    <w:rsid w:val="007E65DF"/>
    <w:rsid w:val="008526CD"/>
    <w:rsid w:val="00872C91"/>
    <w:rsid w:val="008774D7"/>
    <w:rsid w:val="008C6835"/>
    <w:rsid w:val="008E14A2"/>
    <w:rsid w:val="008F4E13"/>
    <w:rsid w:val="008F7BE8"/>
    <w:rsid w:val="00903832"/>
    <w:rsid w:val="00917358"/>
    <w:rsid w:val="009202A3"/>
    <w:rsid w:val="0092791A"/>
    <w:rsid w:val="00934A37"/>
    <w:rsid w:val="00944691"/>
    <w:rsid w:val="009916FC"/>
    <w:rsid w:val="009C44B1"/>
    <w:rsid w:val="009D3DE4"/>
    <w:rsid w:val="009D7E7D"/>
    <w:rsid w:val="009E1642"/>
    <w:rsid w:val="009F7927"/>
    <w:rsid w:val="00A033EE"/>
    <w:rsid w:val="00A03664"/>
    <w:rsid w:val="00A0437E"/>
    <w:rsid w:val="00A0495C"/>
    <w:rsid w:val="00A36A17"/>
    <w:rsid w:val="00A51E45"/>
    <w:rsid w:val="00A65B17"/>
    <w:rsid w:val="00A65E1F"/>
    <w:rsid w:val="00A67738"/>
    <w:rsid w:val="00A73274"/>
    <w:rsid w:val="00A97B30"/>
    <w:rsid w:val="00AA17E0"/>
    <w:rsid w:val="00AA31A5"/>
    <w:rsid w:val="00AB2772"/>
    <w:rsid w:val="00AE4A71"/>
    <w:rsid w:val="00AF03E7"/>
    <w:rsid w:val="00B01E00"/>
    <w:rsid w:val="00B144E2"/>
    <w:rsid w:val="00B17DDE"/>
    <w:rsid w:val="00B273CF"/>
    <w:rsid w:val="00B55794"/>
    <w:rsid w:val="00B77262"/>
    <w:rsid w:val="00B87F9C"/>
    <w:rsid w:val="00B931FB"/>
    <w:rsid w:val="00BB4FBE"/>
    <w:rsid w:val="00BD1423"/>
    <w:rsid w:val="00BE40E8"/>
    <w:rsid w:val="00BF2D8E"/>
    <w:rsid w:val="00C11F5A"/>
    <w:rsid w:val="00C275FE"/>
    <w:rsid w:val="00C30E79"/>
    <w:rsid w:val="00C3533A"/>
    <w:rsid w:val="00C3631C"/>
    <w:rsid w:val="00C41ABB"/>
    <w:rsid w:val="00C51B6B"/>
    <w:rsid w:val="00C7346E"/>
    <w:rsid w:val="00C93FC6"/>
    <w:rsid w:val="00CB13AB"/>
    <w:rsid w:val="00CB5E48"/>
    <w:rsid w:val="00CC2469"/>
    <w:rsid w:val="00CD59DD"/>
    <w:rsid w:val="00D135D2"/>
    <w:rsid w:val="00D20474"/>
    <w:rsid w:val="00D35920"/>
    <w:rsid w:val="00D36F8A"/>
    <w:rsid w:val="00D57C69"/>
    <w:rsid w:val="00D623D8"/>
    <w:rsid w:val="00D633F3"/>
    <w:rsid w:val="00D72DF7"/>
    <w:rsid w:val="00D73B4D"/>
    <w:rsid w:val="00D95C6F"/>
    <w:rsid w:val="00DB18EF"/>
    <w:rsid w:val="00DC4B4E"/>
    <w:rsid w:val="00DD0037"/>
    <w:rsid w:val="00DD0FDF"/>
    <w:rsid w:val="00DD4536"/>
    <w:rsid w:val="00DE783B"/>
    <w:rsid w:val="00DF7B56"/>
    <w:rsid w:val="00E23EAD"/>
    <w:rsid w:val="00E30433"/>
    <w:rsid w:val="00E439D1"/>
    <w:rsid w:val="00E44939"/>
    <w:rsid w:val="00E56B33"/>
    <w:rsid w:val="00E951D9"/>
    <w:rsid w:val="00EA4583"/>
    <w:rsid w:val="00F02722"/>
    <w:rsid w:val="00F03F42"/>
    <w:rsid w:val="00F25E5D"/>
    <w:rsid w:val="00F42BF2"/>
    <w:rsid w:val="00F46140"/>
    <w:rsid w:val="00F47E4D"/>
    <w:rsid w:val="00F77506"/>
    <w:rsid w:val="00FA3946"/>
    <w:rsid w:val="00FB21B1"/>
    <w:rsid w:val="00FB67A9"/>
    <w:rsid w:val="00FC1B04"/>
    <w:rsid w:val="00FC706C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F81"/>
  <w15:chartTrackingRefBased/>
  <w15:docId w15:val="{217D2629-0534-4176-8870-8C6C797B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579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46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4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PamelaLia Magalová</dc:creator>
  <cp:keywords/>
  <dc:description/>
  <cp:lastModifiedBy>Pamela Lia Magalová</cp:lastModifiedBy>
  <cp:revision>3</cp:revision>
  <dcterms:created xsi:type="dcterms:W3CDTF">2023-02-16T12:13:00Z</dcterms:created>
  <dcterms:modified xsi:type="dcterms:W3CDTF">2023-02-17T10:18:00Z</dcterms:modified>
</cp:coreProperties>
</file>